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0" w:rsidRPr="00A526A0" w:rsidRDefault="000B6B10" w:rsidP="000B6B10">
      <w:pPr>
        <w:pStyle w:val="a3"/>
        <w:jc w:val="center"/>
        <w:rPr>
          <w:b/>
        </w:rPr>
      </w:pPr>
      <w:r w:rsidRPr="00A526A0">
        <w:rPr>
          <w:b/>
        </w:rPr>
        <w:t>Областное государственное бюджетное</w:t>
      </w:r>
    </w:p>
    <w:p w:rsidR="000B6B10" w:rsidRPr="00A526A0" w:rsidRDefault="000B6B10" w:rsidP="000B6B10">
      <w:pPr>
        <w:pStyle w:val="a3"/>
        <w:jc w:val="center"/>
        <w:rPr>
          <w:b/>
        </w:rPr>
      </w:pPr>
      <w:r w:rsidRPr="00A526A0">
        <w:rPr>
          <w:b/>
        </w:rPr>
        <w:t>профессиональное образовательное учреждение</w:t>
      </w:r>
    </w:p>
    <w:p w:rsidR="000B6B10" w:rsidRPr="00A526A0" w:rsidRDefault="000B6B10" w:rsidP="000B6B10">
      <w:pPr>
        <w:pStyle w:val="a3"/>
        <w:jc w:val="center"/>
        <w:rPr>
          <w:b/>
        </w:rPr>
      </w:pPr>
      <w:r w:rsidRPr="00A526A0">
        <w:rPr>
          <w:b/>
        </w:rPr>
        <w:t>«Кинешемский медицинский колледж»</w:t>
      </w: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Pr="00C123E2" w:rsidRDefault="000B6B10" w:rsidP="000B6B10">
      <w:pPr>
        <w:pStyle w:val="a3"/>
        <w:jc w:val="right"/>
      </w:pPr>
      <w:r w:rsidRPr="00C123E2">
        <w:t>«Утверждаю»</w:t>
      </w:r>
    </w:p>
    <w:p w:rsidR="000B6B10" w:rsidRPr="00C123E2" w:rsidRDefault="000B6B10" w:rsidP="000B6B10">
      <w:pPr>
        <w:pStyle w:val="a3"/>
        <w:jc w:val="right"/>
        <w:rPr>
          <w:sz w:val="22"/>
        </w:rPr>
      </w:pPr>
      <w:r w:rsidRPr="00C123E2">
        <w:rPr>
          <w:sz w:val="24"/>
        </w:rPr>
        <w:t xml:space="preserve">Директор </w:t>
      </w:r>
      <w:r w:rsidRPr="00C123E2">
        <w:rPr>
          <w:sz w:val="22"/>
        </w:rPr>
        <w:t>ОГБПОУ «КМК»</w:t>
      </w:r>
    </w:p>
    <w:p w:rsidR="000B6B10" w:rsidRPr="000F5E9E" w:rsidRDefault="000B6B10" w:rsidP="000B6B10">
      <w:pPr>
        <w:pStyle w:val="a3"/>
        <w:ind w:left="4248" w:firstLine="708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С.А. Краснова</w:t>
      </w:r>
    </w:p>
    <w:p w:rsidR="000B6B10" w:rsidRPr="000F5E9E" w:rsidRDefault="000B6B10" w:rsidP="000B6B10">
      <w:pPr>
        <w:pStyle w:val="a3"/>
        <w:jc w:val="right"/>
        <w:rPr>
          <w:sz w:val="24"/>
        </w:rPr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Pr="00A07CF9" w:rsidRDefault="000B6B10" w:rsidP="000B6B10">
      <w:pPr>
        <w:pStyle w:val="a3"/>
        <w:jc w:val="center"/>
        <w:rPr>
          <w:sz w:val="36"/>
          <w:szCs w:val="36"/>
        </w:rPr>
      </w:pPr>
    </w:p>
    <w:p w:rsidR="000B6B10" w:rsidRDefault="000B6B10" w:rsidP="000B6B10">
      <w:pPr>
        <w:pStyle w:val="a3"/>
        <w:jc w:val="center"/>
        <w:rPr>
          <w:rFonts w:ascii="Times New Roman CYR" w:hAnsi="Times New Roman CYR"/>
          <w:b/>
          <w:sz w:val="56"/>
          <w:szCs w:val="36"/>
        </w:rPr>
      </w:pPr>
      <w:r w:rsidRPr="00030F4E">
        <w:rPr>
          <w:b/>
          <w:sz w:val="56"/>
          <w:szCs w:val="36"/>
        </w:rPr>
        <w:t>Положение</w:t>
      </w:r>
      <w:r>
        <w:rPr>
          <w:b/>
          <w:sz w:val="56"/>
          <w:szCs w:val="36"/>
        </w:rPr>
        <w:t xml:space="preserve"> </w:t>
      </w:r>
      <w:r w:rsidR="00FC6DFD">
        <w:rPr>
          <w:rFonts w:ascii="Times New Roman CYR" w:hAnsi="Times New Roman CYR"/>
          <w:b/>
          <w:sz w:val="56"/>
          <w:szCs w:val="36"/>
        </w:rPr>
        <w:t>викторины</w:t>
      </w:r>
      <w:r w:rsidR="00FC6DFD" w:rsidRPr="00FC6DFD">
        <w:rPr>
          <w:rFonts w:ascii="Times New Roman CYR" w:hAnsi="Times New Roman CYR"/>
          <w:b/>
          <w:bCs/>
          <w:sz w:val="56"/>
          <w:szCs w:val="36"/>
        </w:rPr>
        <w:t> </w:t>
      </w:r>
      <w:r w:rsidR="00FC6DFD" w:rsidRPr="00FC6DFD">
        <w:rPr>
          <w:rFonts w:ascii="Times New Roman CYR" w:hAnsi="Times New Roman CYR"/>
          <w:b/>
          <w:sz w:val="56"/>
          <w:szCs w:val="36"/>
        </w:rPr>
        <w:t>–конкурс</w:t>
      </w:r>
      <w:r w:rsidR="00FC6DFD">
        <w:rPr>
          <w:rFonts w:ascii="Times New Roman CYR" w:hAnsi="Times New Roman CYR"/>
          <w:b/>
          <w:sz w:val="56"/>
          <w:szCs w:val="36"/>
        </w:rPr>
        <w:t>а</w:t>
      </w:r>
    </w:p>
    <w:p w:rsidR="000B6B10" w:rsidRPr="004E4A4F" w:rsidRDefault="000B6B10" w:rsidP="000B6B10">
      <w:pPr>
        <w:pStyle w:val="a3"/>
        <w:jc w:val="center"/>
        <w:rPr>
          <w:i/>
          <w:sz w:val="40"/>
        </w:rPr>
      </w:pPr>
      <w:r>
        <w:rPr>
          <w:rFonts w:ascii="Times New Roman CYR" w:hAnsi="Times New Roman CYR"/>
          <w:b/>
          <w:sz w:val="56"/>
          <w:szCs w:val="36"/>
        </w:rPr>
        <w:t>«</w:t>
      </w:r>
      <w:r w:rsidR="00FC6DFD">
        <w:rPr>
          <w:rFonts w:ascii="Times New Roman CYR" w:hAnsi="Times New Roman CYR"/>
          <w:b/>
          <w:sz w:val="56"/>
          <w:szCs w:val="36"/>
        </w:rPr>
        <w:t>Малыши - карандаши</w:t>
      </w:r>
      <w:r>
        <w:rPr>
          <w:rFonts w:ascii="Times New Roman CYR" w:hAnsi="Times New Roman CYR"/>
          <w:b/>
          <w:sz w:val="56"/>
          <w:szCs w:val="36"/>
        </w:rPr>
        <w:t>»</w:t>
      </w: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  <w:rPr>
          <w:sz w:val="36"/>
          <w:szCs w:val="36"/>
        </w:rPr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jc w:val="center"/>
      </w:pPr>
      <w:r>
        <w:t>Кинешма 2020 г.</w:t>
      </w:r>
    </w:p>
    <w:p w:rsidR="000B6B10" w:rsidRDefault="000B6B10" w:rsidP="000B6B10">
      <w:pPr>
        <w:pStyle w:val="a3"/>
        <w:jc w:val="center"/>
      </w:pPr>
    </w:p>
    <w:p w:rsidR="000B6B10" w:rsidRDefault="000B6B10" w:rsidP="000B6B10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B6B10" w:rsidRPr="00C123E2" w:rsidRDefault="000B6B10" w:rsidP="000B6B10">
      <w:pPr>
        <w:pStyle w:val="a3"/>
        <w:spacing w:line="360" w:lineRule="auto"/>
        <w:jc w:val="both"/>
        <w:rPr>
          <w:b/>
          <w:sz w:val="24"/>
          <w:szCs w:val="24"/>
        </w:rPr>
      </w:pPr>
      <w:r w:rsidRPr="00C123E2">
        <w:rPr>
          <w:b/>
          <w:sz w:val="24"/>
          <w:szCs w:val="24"/>
          <w:lang w:val="en-US"/>
        </w:rPr>
        <w:t>I</w:t>
      </w:r>
      <w:r w:rsidRPr="00C123E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Общие положения:</w:t>
      </w:r>
    </w:p>
    <w:p w:rsidR="000B6B10" w:rsidRPr="00C123E2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r w:rsidRPr="00C123E2">
        <w:rPr>
          <w:sz w:val="24"/>
          <w:szCs w:val="24"/>
        </w:rPr>
        <w:t>Настоящее положение ус</w:t>
      </w:r>
      <w:r w:rsidR="00FC6DFD">
        <w:rPr>
          <w:sz w:val="24"/>
          <w:szCs w:val="24"/>
        </w:rPr>
        <w:t>танавливает порядок проведения викторины</w:t>
      </w:r>
      <w:r w:rsidR="00FC6DFD" w:rsidRPr="00FC6DFD">
        <w:rPr>
          <w:b/>
          <w:bCs/>
          <w:sz w:val="24"/>
          <w:szCs w:val="24"/>
        </w:rPr>
        <w:t> </w:t>
      </w:r>
      <w:r w:rsidR="00FC6DFD" w:rsidRPr="00FC6DFD">
        <w:rPr>
          <w:sz w:val="24"/>
          <w:szCs w:val="24"/>
        </w:rPr>
        <w:t>–конкурс</w:t>
      </w:r>
      <w:r w:rsidR="00FC6DFD">
        <w:rPr>
          <w:sz w:val="24"/>
          <w:szCs w:val="24"/>
        </w:rPr>
        <w:t xml:space="preserve">а </w:t>
      </w:r>
      <w:r w:rsidRPr="00C123E2">
        <w:rPr>
          <w:sz w:val="24"/>
          <w:szCs w:val="24"/>
        </w:rPr>
        <w:t>для студентов специ</w:t>
      </w:r>
      <w:r>
        <w:rPr>
          <w:sz w:val="24"/>
          <w:szCs w:val="24"/>
        </w:rPr>
        <w:t>альностей</w:t>
      </w:r>
      <w:r w:rsidRPr="00C123E2">
        <w:rPr>
          <w:sz w:val="24"/>
          <w:szCs w:val="24"/>
        </w:rPr>
        <w:t>: 34.02.01. Сестринское дело</w:t>
      </w:r>
      <w:r w:rsidR="00FC6DFD">
        <w:rPr>
          <w:sz w:val="24"/>
          <w:szCs w:val="24"/>
        </w:rPr>
        <w:t xml:space="preserve"> 30 и 31 групп.</w:t>
      </w:r>
    </w:p>
    <w:p w:rsidR="000B6B10" w:rsidRPr="008C4874" w:rsidRDefault="000B6B10" w:rsidP="000B6B10">
      <w:pPr>
        <w:pStyle w:val="a3"/>
        <w:spacing w:line="360" w:lineRule="auto"/>
        <w:jc w:val="both"/>
        <w:rPr>
          <w:sz w:val="18"/>
          <w:szCs w:val="24"/>
        </w:rPr>
      </w:pPr>
    </w:p>
    <w:p w:rsidR="000B6B10" w:rsidRPr="00C123E2" w:rsidRDefault="000B6B10" w:rsidP="000B6B10">
      <w:pPr>
        <w:pStyle w:val="a3"/>
        <w:spacing w:line="360" w:lineRule="auto"/>
        <w:jc w:val="both"/>
        <w:rPr>
          <w:b/>
          <w:sz w:val="24"/>
          <w:szCs w:val="24"/>
        </w:rPr>
      </w:pPr>
      <w:r w:rsidRPr="00C123E2">
        <w:rPr>
          <w:b/>
          <w:sz w:val="24"/>
          <w:szCs w:val="24"/>
          <w:lang w:val="en-US"/>
        </w:rPr>
        <w:t>II</w:t>
      </w:r>
      <w:r w:rsidRPr="00C123E2">
        <w:rPr>
          <w:b/>
          <w:sz w:val="24"/>
          <w:szCs w:val="24"/>
        </w:rPr>
        <w:t xml:space="preserve">. Цели </w:t>
      </w:r>
      <w:r>
        <w:rPr>
          <w:b/>
          <w:sz w:val="24"/>
          <w:szCs w:val="24"/>
        </w:rPr>
        <w:t>викторины</w:t>
      </w:r>
      <w:r w:rsidRPr="00C123E2">
        <w:rPr>
          <w:b/>
          <w:sz w:val="24"/>
          <w:szCs w:val="24"/>
        </w:rPr>
        <w:t>:</w:t>
      </w:r>
    </w:p>
    <w:p w:rsidR="00FC6DFD" w:rsidRPr="00FC6DFD" w:rsidRDefault="00FC6DFD" w:rsidP="00FC6DFD">
      <w:pPr>
        <w:pStyle w:val="a3"/>
        <w:spacing w:line="360" w:lineRule="auto"/>
        <w:rPr>
          <w:sz w:val="24"/>
          <w:szCs w:val="24"/>
        </w:rPr>
      </w:pPr>
      <w:r w:rsidRPr="00FC6DFD">
        <w:rPr>
          <w:sz w:val="24"/>
          <w:szCs w:val="24"/>
        </w:rPr>
        <w:t xml:space="preserve">развитие и углубление знаний студентов по профессиональному модулю МДК </w:t>
      </w:r>
      <w:r>
        <w:rPr>
          <w:sz w:val="24"/>
          <w:szCs w:val="24"/>
        </w:rPr>
        <w:t>0</w:t>
      </w:r>
      <w:r w:rsidRPr="00FC6DFD">
        <w:rPr>
          <w:sz w:val="24"/>
          <w:szCs w:val="24"/>
        </w:rPr>
        <w:t>2.01. Сестринский уход в педиатрии, активизация познавательной деятельности, повышение профессионального интереса, формирование творческой личности.</w:t>
      </w:r>
    </w:p>
    <w:p w:rsidR="00FC6DFD" w:rsidRPr="00FC6DFD" w:rsidRDefault="00FC6DFD" w:rsidP="00FC6DF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C6DFD">
        <w:rPr>
          <w:sz w:val="24"/>
          <w:szCs w:val="24"/>
        </w:rPr>
        <w:t>Образовательная: уметь применять полученные знания на практике.</w:t>
      </w:r>
    </w:p>
    <w:p w:rsidR="00FC6DFD" w:rsidRPr="00FC6DFD" w:rsidRDefault="00FC6DFD" w:rsidP="00FC6DF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C6DFD">
        <w:rPr>
          <w:sz w:val="24"/>
          <w:szCs w:val="24"/>
        </w:rPr>
        <w:t>Развивающая: развитие творческих способностей и навыков по обследованию пациента, формирование навыков самостоятельной и исследовательской деятельности, развить речь студентов, самостоятельное мышление, внимание, память.</w:t>
      </w:r>
    </w:p>
    <w:p w:rsidR="00FC6DFD" w:rsidRPr="00FC6DFD" w:rsidRDefault="00FC6DFD" w:rsidP="00FC6DF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C6DFD">
        <w:rPr>
          <w:sz w:val="24"/>
          <w:szCs w:val="24"/>
        </w:rPr>
        <w:t>Воспитательная: воспитывать чувство взаимопомощи в процессе коллективного творчества студентов, привитие интереса к дисциплине. Умение рационально организовывать учебную деятельность. Понимание сущности и социальной значимости своей будущей профессии, проявления к ней устойчивого интереса и готовности к работе в лечебно-профилактическом учреждении</w:t>
      </w:r>
    </w:p>
    <w:p w:rsidR="000B6B10" w:rsidRPr="008C4874" w:rsidRDefault="000B6B10" w:rsidP="000B6B10">
      <w:pPr>
        <w:pStyle w:val="a3"/>
        <w:spacing w:line="360" w:lineRule="auto"/>
        <w:jc w:val="both"/>
        <w:rPr>
          <w:b/>
          <w:sz w:val="18"/>
          <w:szCs w:val="24"/>
        </w:rPr>
      </w:pPr>
    </w:p>
    <w:p w:rsidR="000B6B10" w:rsidRPr="00C123E2" w:rsidRDefault="000B6B10" w:rsidP="000B6B10">
      <w:pPr>
        <w:pStyle w:val="a3"/>
        <w:spacing w:line="360" w:lineRule="auto"/>
        <w:jc w:val="both"/>
        <w:rPr>
          <w:b/>
          <w:sz w:val="24"/>
          <w:szCs w:val="24"/>
        </w:rPr>
      </w:pPr>
      <w:r w:rsidRPr="00C123E2">
        <w:rPr>
          <w:b/>
          <w:sz w:val="24"/>
          <w:szCs w:val="24"/>
          <w:lang w:val="en-US"/>
        </w:rPr>
        <w:t>III</w:t>
      </w:r>
      <w:r w:rsidRPr="00C123E2">
        <w:rPr>
          <w:b/>
          <w:sz w:val="24"/>
          <w:szCs w:val="24"/>
        </w:rPr>
        <w:t xml:space="preserve">. Задачи </w:t>
      </w:r>
      <w:r>
        <w:rPr>
          <w:b/>
          <w:sz w:val="24"/>
          <w:szCs w:val="24"/>
        </w:rPr>
        <w:t>викторины</w:t>
      </w:r>
      <w:r w:rsidRPr="00C123E2">
        <w:rPr>
          <w:b/>
          <w:sz w:val="24"/>
          <w:szCs w:val="24"/>
        </w:rPr>
        <w:t>:</w:t>
      </w:r>
    </w:p>
    <w:p w:rsidR="00FC6DFD" w:rsidRPr="00FC6DFD" w:rsidRDefault="00FC6DFD" w:rsidP="00FC6DFD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C6DFD">
        <w:rPr>
          <w:sz w:val="24"/>
          <w:szCs w:val="24"/>
        </w:rPr>
        <w:t>Привитие интереса к избранной профессии.</w:t>
      </w:r>
    </w:p>
    <w:p w:rsidR="00FC6DFD" w:rsidRPr="00FC6DFD" w:rsidRDefault="00FC6DFD" w:rsidP="00FC6DFD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C6DFD">
        <w:rPr>
          <w:sz w:val="24"/>
          <w:szCs w:val="24"/>
        </w:rPr>
        <w:t>Повышение заинтересованности обучающихся в качестве полученных знаний.</w:t>
      </w:r>
    </w:p>
    <w:p w:rsidR="00FC6DFD" w:rsidRPr="00FC6DFD" w:rsidRDefault="00FC6DFD" w:rsidP="00FC6DFD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C6DFD">
        <w:rPr>
          <w:sz w:val="24"/>
          <w:szCs w:val="24"/>
        </w:rPr>
        <w:t>Контроль умений и навыков при выполнении манипуляций по обследованию пациента.</w:t>
      </w:r>
    </w:p>
    <w:p w:rsidR="00FC6DFD" w:rsidRPr="00FC6DFD" w:rsidRDefault="00FC6DFD" w:rsidP="00FC6DFD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C6DFD">
        <w:rPr>
          <w:sz w:val="24"/>
          <w:szCs w:val="24"/>
        </w:rPr>
        <w:t>Освоение профессиональных компетенций по МДК 02.01. Сестринский уход в педиатрии.</w:t>
      </w:r>
    </w:p>
    <w:p w:rsidR="00FC6DFD" w:rsidRPr="00FC6DFD" w:rsidRDefault="00FC6DFD" w:rsidP="00FC6DFD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C6DFD">
        <w:rPr>
          <w:sz w:val="24"/>
          <w:szCs w:val="24"/>
        </w:rPr>
        <w:t>Формирование навыков самостоятельной и исследовательской деятельности, обоснование своей точки зрения.</w:t>
      </w:r>
    </w:p>
    <w:p w:rsidR="000B6B10" w:rsidRPr="008C4874" w:rsidRDefault="000B6B10" w:rsidP="000B6B10">
      <w:pPr>
        <w:pStyle w:val="a3"/>
        <w:spacing w:line="360" w:lineRule="auto"/>
        <w:jc w:val="both"/>
        <w:rPr>
          <w:color w:val="FF0000"/>
          <w:sz w:val="20"/>
          <w:szCs w:val="24"/>
        </w:rPr>
      </w:pPr>
    </w:p>
    <w:p w:rsidR="000B6B10" w:rsidRPr="00F77A50" w:rsidRDefault="000B6B10" w:rsidP="000B6B10">
      <w:pPr>
        <w:pStyle w:val="a3"/>
        <w:spacing w:line="360" w:lineRule="auto"/>
        <w:jc w:val="both"/>
        <w:rPr>
          <w:b/>
          <w:sz w:val="24"/>
          <w:szCs w:val="24"/>
        </w:rPr>
      </w:pPr>
      <w:r w:rsidRPr="00F77A50">
        <w:rPr>
          <w:b/>
          <w:sz w:val="24"/>
          <w:szCs w:val="24"/>
          <w:lang w:val="en-US"/>
        </w:rPr>
        <w:t>IV</w:t>
      </w:r>
      <w:r w:rsidRPr="00F77A50">
        <w:rPr>
          <w:b/>
          <w:sz w:val="24"/>
          <w:szCs w:val="24"/>
        </w:rPr>
        <w:t xml:space="preserve">. Порядок проведения </w:t>
      </w:r>
      <w:r>
        <w:rPr>
          <w:b/>
          <w:sz w:val="24"/>
          <w:szCs w:val="24"/>
        </w:rPr>
        <w:t>викторины</w:t>
      </w:r>
      <w:r w:rsidRPr="00C123E2">
        <w:rPr>
          <w:b/>
          <w:sz w:val="24"/>
          <w:szCs w:val="24"/>
        </w:rPr>
        <w:t>:</w:t>
      </w:r>
    </w:p>
    <w:p w:rsidR="000B6B10" w:rsidRPr="00F77A50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r w:rsidRPr="00F77A50">
        <w:rPr>
          <w:sz w:val="24"/>
          <w:szCs w:val="24"/>
        </w:rPr>
        <w:t>4.1</w:t>
      </w:r>
      <w:r w:rsidR="0039204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Викторина </w:t>
      </w:r>
      <w:r w:rsidRPr="00F77A50">
        <w:rPr>
          <w:sz w:val="24"/>
          <w:szCs w:val="24"/>
        </w:rPr>
        <w:t xml:space="preserve">проводится </w:t>
      </w:r>
      <w:r w:rsidR="00FC6DFD">
        <w:rPr>
          <w:sz w:val="24"/>
          <w:szCs w:val="24"/>
        </w:rPr>
        <w:t>с 25.05.2020 по 5</w:t>
      </w:r>
      <w:r>
        <w:rPr>
          <w:sz w:val="24"/>
          <w:szCs w:val="24"/>
        </w:rPr>
        <w:t>5.06.2020 на</w:t>
      </w:r>
      <w:r w:rsidRPr="00F77A50">
        <w:rPr>
          <w:sz w:val="24"/>
          <w:szCs w:val="24"/>
        </w:rPr>
        <w:t xml:space="preserve"> базе ОГБПОУ «КМК</w:t>
      </w:r>
      <w:proofErr w:type="gramStart"/>
      <w:r w:rsidRPr="00F77A50">
        <w:rPr>
          <w:sz w:val="24"/>
          <w:szCs w:val="24"/>
        </w:rPr>
        <w:t>» .</w:t>
      </w:r>
      <w:proofErr w:type="gramEnd"/>
    </w:p>
    <w:p w:rsidR="000B6B10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r w:rsidRPr="00F77A50">
        <w:rPr>
          <w:sz w:val="24"/>
          <w:szCs w:val="24"/>
        </w:rPr>
        <w:t>4.2</w:t>
      </w:r>
      <w:r w:rsidR="00392042">
        <w:rPr>
          <w:sz w:val="24"/>
          <w:szCs w:val="24"/>
        </w:rPr>
        <w:t xml:space="preserve">. </w:t>
      </w:r>
      <w:r w:rsidRPr="00F77A50">
        <w:rPr>
          <w:sz w:val="24"/>
          <w:szCs w:val="24"/>
        </w:rPr>
        <w:t>В</w:t>
      </w:r>
      <w:r w:rsidR="00392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викторине </w:t>
      </w:r>
      <w:r w:rsidRPr="00F77A50">
        <w:rPr>
          <w:sz w:val="24"/>
          <w:szCs w:val="24"/>
        </w:rPr>
        <w:t xml:space="preserve">принимают участие студенты </w:t>
      </w:r>
      <w:r w:rsidR="00FC6DFD" w:rsidRPr="00FC6DFD">
        <w:rPr>
          <w:sz w:val="24"/>
          <w:szCs w:val="24"/>
        </w:rPr>
        <w:t>специальностей 34.02.01. Сестринское дело 30 и 31 групп</w:t>
      </w:r>
      <w:r w:rsidRPr="00F77A50">
        <w:rPr>
          <w:sz w:val="24"/>
          <w:szCs w:val="24"/>
        </w:rPr>
        <w:t xml:space="preserve"> ОГБПОУ «КМК».</w:t>
      </w:r>
      <w:r w:rsidR="00FC6DFD" w:rsidRPr="00FC6DFD">
        <w:rPr>
          <w:color w:val="000000"/>
        </w:rPr>
        <w:t xml:space="preserve"> </w:t>
      </w:r>
      <w:r w:rsidR="00FC6DFD" w:rsidRPr="00FC6DFD">
        <w:rPr>
          <w:sz w:val="24"/>
          <w:szCs w:val="24"/>
        </w:rPr>
        <w:t>после окончания изучения дисциплины МДК 02.01. Сестринский уход в педиатрии.</w:t>
      </w:r>
    </w:p>
    <w:p w:rsidR="000B6B10" w:rsidRPr="00431176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 Викторина проводится согласно сценарию (Приложение 1).</w:t>
      </w:r>
    </w:p>
    <w:p w:rsidR="000B6B10" w:rsidRPr="00431176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</w:t>
      </w:r>
      <w:r w:rsidRPr="00431176">
        <w:rPr>
          <w:sz w:val="24"/>
          <w:szCs w:val="24"/>
        </w:rPr>
        <w:t xml:space="preserve">Задания викторины должны быть выполнены в текстовом редакторе </w:t>
      </w:r>
      <w:proofErr w:type="spellStart"/>
      <w:r w:rsidR="00392042">
        <w:rPr>
          <w:sz w:val="24"/>
          <w:szCs w:val="24"/>
        </w:rPr>
        <w:t>Microsoft</w:t>
      </w:r>
      <w:proofErr w:type="spellEnd"/>
      <w:r w:rsidR="00392042">
        <w:rPr>
          <w:sz w:val="24"/>
          <w:szCs w:val="24"/>
        </w:rPr>
        <w:t xml:space="preserve"> </w:t>
      </w:r>
      <w:proofErr w:type="spellStart"/>
      <w:r w:rsidR="00392042">
        <w:rPr>
          <w:sz w:val="24"/>
          <w:szCs w:val="24"/>
        </w:rPr>
        <w:t>Word</w:t>
      </w:r>
      <w:proofErr w:type="spellEnd"/>
      <w:r w:rsidR="00392042">
        <w:rPr>
          <w:sz w:val="24"/>
          <w:szCs w:val="24"/>
        </w:rPr>
        <w:t xml:space="preserve"> с указанием своей фамилии, инициалов</w:t>
      </w:r>
      <w:r w:rsidRPr="00431176">
        <w:rPr>
          <w:sz w:val="24"/>
          <w:szCs w:val="24"/>
        </w:rPr>
        <w:t>, № группы.</w:t>
      </w:r>
    </w:p>
    <w:p w:rsidR="000B6B10" w:rsidRPr="00431176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4.5. Документ необходимо направить на электронную почту </w:t>
      </w:r>
      <w:proofErr w:type="spellStart"/>
      <w:r w:rsidR="00392042">
        <w:rPr>
          <w:sz w:val="24"/>
          <w:szCs w:val="24"/>
          <w:lang w:val="en-US"/>
        </w:rPr>
        <w:t>attesta</w:t>
      </w:r>
      <w:proofErr w:type="spellEnd"/>
      <w:r w:rsidR="00392042" w:rsidRPr="00392042">
        <w:rPr>
          <w:sz w:val="24"/>
          <w:szCs w:val="24"/>
        </w:rPr>
        <w:t xml:space="preserve">3031@mail.ru </w:t>
      </w:r>
      <w:hyperlink r:id="rId5" w:history="1"/>
    </w:p>
    <w:p w:rsidR="000B6B10" w:rsidRPr="00392042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r w:rsidRPr="00F77A50">
        <w:rPr>
          <w:sz w:val="24"/>
          <w:szCs w:val="24"/>
        </w:rPr>
        <w:t>4.</w:t>
      </w:r>
      <w:r w:rsidR="00392042">
        <w:rPr>
          <w:sz w:val="24"/>
          <w:szCs w:val="24"/>
        </w:rPr>
        <w:t xml:space="preserve">6. Ответственные за подготовку </w:t>
      </w:r>
      <w:r>
        <w:rPr>
          <w:sz w:val="24"/>
          <w:szCs w:val="24"/>
        </w:rPr>
        <w:t xml:space="preserve">викторины </w:t>
      </w:r>
      <w:r w:rsidR="00392042">
        <w:rPr>
          <w:sz w:val="24"/>
          <w:szCs w:val="24"/>
        </w:rPr>
        <w:t>Кудряшова И. С.</w:t>
      </w:r>
    </w:p>
    <w:p w:rsidR="000B6B10" w:rsidRPr="008C4874" w:rsidRDefault="000B6B10" w:rsidP="000B6B10">
      <w:pPr>
        <w:pStyle w:val="a3"/>
        <w:spacing w:line="360" w:lineRule="auto"/>
        <w:jc w:val="both"/>
        <w:rPr>
          <w:b/>
          <w:sz w:val="16"/>
          <w:szCs w:val="24"/>
        </w:rPr>
      </w:pPr>
    </w:p>
    <w:p w:rsidR="000B6B10" w:rsidRPr="00C123E2" w:rsidRDefault="000B6B10" w:rsidP="000B6B10">
      <w:pPr>
        <w:pStyle w:val="a3"/>
        <w:spacing w:line="360" w:lineRule="auto"/>
        <w:jc w:val="both"/>
        <w:rPr>
          <w:b/>
          <w:sz w:val="24"/>
          <w:szCs w:val="24"/>
        </w:rPr>
      </w:pPr>
      <w:r w:rsidRPr="00C123E2">
        <w:rPr>
          <w:b/>
          <w:sz w:val="24"/>
          <w:szCs w:val="24"/>
          <w:lang w:val="en-US"/>
        </w:rPr>
        <w:t>V</w:t>
      </w:r>
      <w:r w:rsidRPr="00C123E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Оценивание викторины:</w:t>
      </w:r>
    </w:p>
    <w:p w:rsidR="000B6B10" w:rsidRPr="00C123E2" w:rsidRDefault="000B6B10" w:rsidP="000B6B10">
      <w:p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Викторину</w:t>
      </w:r>
      <w:r w:rsidRPr="00C123E2">
        <w:rPr>
          <w:sz w:val="24"/>
          <w:szCs w:val="24"/>
        </w:rPr>
        <w:t xml:space="preserve">  оценивает жюри в составе:</w:t>
      </w:r>
    </w:p>
    <w:p w:rsidR="000B6B10" w:rsidRPr="00C123E2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r w:rsidRPr="00C123E2">
        <w:rPr>
          <w:sz w:val="24"/>
          <w:szCs w:val="24"/>
        </w:rPr>
        <w:t xml:space="preserve">Председатель жюри: </w:t>
      </w:r>
    </w:p>
    <w:p w:rsidR="000B6B10" w:rsidRPr="00C123E2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r w:rsidRPr="00C123E2">
        <w:rPr>
          <w:sz w:val="24"/>
          <w:szCs w:val="24"/>
        </w:rPr>
        <w:t>Краснова С.А. –директор ОГБПОУ «КМК», отличник здравоохранения.</w:t>
      </w:r>
    </w:p>
    <w:p w:rsidR="000B6B10" w:rsidRPr="00C123E2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r w:rsidRPr="00C123E2">
        <w:rPr>
          <w:sz w:val="24"/>
          <w:szCs w:val="24"/>
        </w:rPr>
        <w:t xml:space="preserve">Члены жюри: </w:t>
      </w:r>
    </w:p>
    <w:p w:rsidR="000B6B10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Н.Н.</w:t>
      </w:r>
      <w:r w:rsidRPr="00C123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заведующая методическим отделом ОГБПОУ «КМК»,</w:t>
      </w:r>
    </w:p>
    <w:p w:rsidR="000B6B10" w:rsidRDefault="000B6B10" w:rsidP="000B6B10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Чернобай Е.В. – заведующая отделениями ОГБПОУ «КМК»,</w:t>
      </w:r>
    </w:p>
    <w:p w:rsidR="000B6B10" w:rsidRDefault="00EA3006" w:rsidP="000B6B10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Осипова Т. А.</w:t>
      </w:r>
      <w:r w:rsidR="000B6B10">
        <w:rPr>
          <w:sz w:val="24"/>
          <w:szCs w:val="24"/>
        </w:rPr>
        <w:t xml:space="preserve"> – </w:t>
      </w:r>
      <w:r>
        <w:rPr>
          <w:sz w:val="24"/>
          <w:szCs w:val="24"/>
        </w:rPr>
        <w:t>преподаватель</w:t>
      </w:r>
      <w:r w:rsidR="000B6B10" w:rsidRPr="003D3598">
        <w:rPr>
          <w:sz w:val="24"/>
          <w:szCs w:val="24"/>
        </w:rPr>
        <w:t xml:space="preserve"> </w:t>
      </w:r>
      <w:r w:rsidR="000B6B10">
        <w:rPr>
          <w:sz w:val="24"/>
          <w:szCs w:val="24"/>
        </w:rPr>
        <w:t>ОГБПОУ «КМК».</w:t>
      </w:r>
    </w:p>
    <w:p w:rsidR="000B6B10" w:rsidRPr="00417D40" w:rsidRDefault="000B6B10" w:rsidP="000B6B10">
      <w:pPr>
        <w:pStyle w:val="a3"/>
        <w:spacing w:line="360" w:lineRule="auto"/>
        <w:jc w:val="both"/>
        <w:rPr>
          <w:b/>
          <w:sz w:val="16"/>
          <w:szCs w:val="24"/>
        </w:rPr>
      </w:pPr>
    </w:p>
    <w:p w:rsidR="000B6B10" w:rsidRPr="00C123E2" w:rsidRDefault="000B6B10" w:rsidP="000B6B10">
      <w:pPr>
        <w:pStyle w:val="a3"/>
        <w:spacing w:line="360" w:lineRule="auto"/>
        <w:jc w:val="both"/>
        <w:rPr>
          <w:b/>
          <w:sz w:val="24"/>
          <w:szCs w:val="24"/>
        </w:rPr>
      </w:pPr>
      <w:r w:rsidRPr="00C123E2">
        <w:rPr>
          <w:b/>
          <w:sz w:val="24"/>
          <w:szCs w:val="24"/>
          <w:lang w:val="en-US"/>
        </w:rPr>
        <w:t>VI</w:t>
      </w:r>
      <w:r w:rsidRPr="00C123E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Награждение:</w:t>
      </w:r>
    </w:p>
    <w:p w:rsidR="000B6B10" w:rsidRDefault="00EA3006" w:rsidP="000B6B10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Команда победителей</w:t>
      </w:r>
      <w:bookmarkStart w:id="0" w:name="_GoBack"/>
      <w:bookmarkEnd w:id="0"/>
      <w:r w:rsidR="000B6B10">
        <w:rPr>
          <w:sz w:val="24"/>
          <w:szCs w:val="24"/>
        </w:rPr>
        <w:t xml:space="preserve"> </w:t>
      </w:r>
      <w:r w:rsidR="000B6B10" w:rsidRPr="00C123E2">
        <w:rPr>
          <w:sz w:val="24"/>
          <w:szCs w:val="24"/>
        </w:rPr>
        <w:t>награжда</w:t>
      </w:r>
      <w:r w:rsidR="000B6B10">
        <w:rPr>
          <w:sz w:val="24"/>
          <w:szCs w:val="24"/>
        </w:rPr>
        <w:t xml:space="preserve">ется ценным </w:t>
      </w:r>
      <w:r w:rsidR="000B6B10" w:rsidRPr="00C123E2">
        <w:rPr>
          <w:sz w:val="24"/>
          <w:szCs w:val="24"/>
        </w:rPr>
        <w:t>приз</w:t>
      </w:r>
      <w:r w:rsidR="000B6B10">
        <w:rPr>
          <w:sz w:val="24"/>
          <w:szCs w:val="24"/>
        </w:rPr>
        <w:t xml:space="preserve">ом, участники викторины – благодарственными письмами. </w:t>
      </w:r>
    </w:p>
    <w:p w:rsidR="00913883" w:rsidRDefault="00913883"/>
    <w:sectPr w:rsidR="00913883" w:rsidSect="0091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13EA"/>
    <w:multiLevelType w:val="hybridMultilevel"/>
    <w:tmpl w:val="48FC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80736"/>
    <w:multiLevelType w:val="multilevel"/>
    <w:tmpl w:val="A0D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10"/>
    <w:rsid w:val="00003AE3"/>
    <w:rsid w:val="00010A5D"/>
    <w:rsid w:val="00014130"/>
    <w:rsid w:val="000166A5"/>
    <w:rsid w:val="000167C1"/>
    <w:rsid w:val="00017822"/>
    <w:rsid w:val="00017896"/>
    <w:rsid w:val="00026942"/>
    <w:rsid w:val="00026C7C"/>
    <w:rsid w:val="00030016"/>
    <w:rsid w:val="000300D8"/>
    <w:rsid w:val="00032B8A"/>
    <w:rsid w:val="0003644D"/>
    <w:rsid w:val="00042137"/>
    <w:rsid w:val="00042E46"/>
    <w:rsid w:val="00051742"/>
    <w:rsid w:val="00051872"/>
    <w:rsid w:val="0005586F"/>
    <w:rsid w:val="00057709"/>
    <w:rsid w:val="00057808"/>
    <w:rsid w:val="00057958"/>
    <w:rsid w:val="0006426D"/>
    <w:rsid w:val="00070ADD"/>
    <w:rsid w:val="00074847"/>
    <w:rsid w:val="00075812"/>
    <w:rsid w:val="00075D87"/>
    <w:rsid w:val="00075EBA"/>
    <w:rsid w:val="00087191"/>
    <w:rsid w:val="000952C9"/>
    <w:rsid w:val="00097242"/>
    <w:rsid w:val="00097277"/>
    <w:rsid w:val="000A02DA"/>
    <w:rsid w:val="000A697D"/>
    <w:rsid w:val="000B0A27"/>
    <w:rsid w:val="000B16E7"/>
    <w:rsid w:val="000B6B10"/>
    <w:rsid w:val="000C09E6"/>
    <w:rsid w:val="000C54D5"/>
    <w:rsid w:val="000C5F40"/>
    <w:rsid w:val="000D023E"/>
    <w:rsid w:val="000D02AB"/>
    <w:rsid w:val="000D267A"/>
    <w:rsid w:val="000D3377"/>
    <w:rsid w:val="000D7C81"/>
    <w:rsid w:val="000F060E"/>
    <w:rsid w:val="000F258E"/>
    <w:rsid w:val="000F37EB"/>
    <w:rsid w:val="000F48FA"/>
    <w:rsid w:val="000F4BC9"/>
    <w:rsid w:val="000F5485"/>
    <w:rsid w:val="000F5E09"/>
    <w:rsid w:val="00102DC4"/>
    <w:rsid w:val="00110C9D"/>
    <w:rsid w:val="00115005"/>
    <w:rsid w:val="00115AC2"/>
    <w:rsid w:val="00122DCE"/>
    <w:rsid w:val="00133CAA"/>
    <w:rsid w:val="00134337"/>
    <w:rsid w:val="00136EA4"/>
    <w:rsid w:val="00137E44"/>
    <w:rsid w:val="00141A7E"/>
    <w:rsid w:val="001441AF"/>
    <w:rsid w:val="00144ACB"/>
    <w:rsid w:val="00145E2B"/>
    <w:rsid w:val="001538B6"/>
    <w:rsid w:val="00162663"/>
    <w:rsid w:val="001636DB"/>
    <w:rsid w:val="001639BA"/>
    <w:rsid w:val="00170142"/>
    <w:rsid w:val="00173EF1"/>
    <w:rsid w:val="00175659"/>
    <w:rsid w:val="00181B3C"/>
    <w:rsid w:val="0018379F"/>
    <w:rsid w:val="0019475A"/>
    <w:rsid w:val="001A4D26"/>
    <w:rsid w:val="001A7857"/>
    <w:rsid w:val="001B0895"/>
    <w:rsid w:val="001B1B0F"/>
    <w:rsid w:val="001B3533"/>
    <w:rsid w:val="001B4178"/>
    <w:rsid w:val="001B4414"/>
    <w:rsid w:val="001B4587"/>
    <w:rsid w:val="001B6B22"/>
    <w:rsid w:val="001C08DF"/>
    <w:rsid w:val="001C5CE8"/>
    <w:rsid w:val="001C6E76"/>
    <w:rsid w:val="001C774E"/>
    <w:rsid w:val="001D3522"/>
    <w:rsid w:val="001D3B8F"/>
    <w:rsid w:val="001D6F34"/>
    <w:rsid w:val="001E2F74"/>
    <w:rsid w:val="001E3F2C"/>
    <w:rsid w:val="001E45F6"/>
    <w:rsid w:val="001E56A5"/>
    <w:rsid w:val="001E7E06"/>
    <w:rsid w:val="001F1060"/>
    <w:rsid w:val="001F1628"/>
    <w:rsid w:val="001F280C"/>
    <w:rsid w:val="001F3CAE"/>
    <w:rsid w:val="001F5079"/>
    <w:rsid w:val="001F56B8"/>
    <w:rsid w:val="001F66E7"/>
    <w:rsid w:val="002004D0"/>
    <w:rsid w:val="002012B2"/>
    <w:rsid w:val="002017FF"/>
    <w:rsid w:val="002027EE"/>
    <w:rsid w:val="00210C96"/>
    <w:rsid w:val="00210EFE"/>
    <w:rsid w:val="00213C6A"/>
    <w:rsid w:val="00214F36"/>
    <w:rsid w:val="00215587"/>
    <w:rsid w:val="00217B2E"/>
    <w:rsid w:val="00220771"/>
    <w:rsid w:val="00223D58"/>
    <w:rsid w:val="002250F3"/>
    <w:rsid w:val="00227F95"/>
    <w:rsid w:val="00230668"/>
    <w:rsid w:val="00232BEC"/>
    <w:rsid w:val="0023673B"/>
    <w:rsid w:val="00241A06"/>
    <w:rsid w:val="00241A21"/>
    <w:rsid w:val="0024286C"/>
    <w:rsid w:val="0024307F"/>
    <w:rsid w:val="00246D33"/>
    <w:rsid w:val="00247286"/>
    <w:rsid w:val="00250E4D"/>
    <w:rsid w:val="00252390"/>
    <w:rsid w:val="00254E15"/>
    <w:rsid w:val="00262A24"/>
    <w:rsid w:val="00267763"/>
    <w:rsid w:val="0027022D"/>
    <w:rsid w:val="00272C5E"/>
    <w:rsid w:val="002760FD"/>
    <w:rsid w:val="00282206"/>
    <w:rsid w:val="002833C9"/>
    <w:rsid w:val="00293EC8"/>
    <w:rsid w:val="002A2BA7"/>
    <w:rsid w:val="002B0838"/>
    <w:rsid w:val="002B38E7"/>
    <w:rsid w:val="002B4C73"/>
    <w:rsid w:val="002B61C2"/>
    <w:rsid w:val="002C5119"/>
    <w:rsid w:val="002C773E"/>
    <w:rsid w:val="002D3859"/>
    <w:rsid w:val="002D42E6"/>
    <w:rsid w:val="002D532C"/>
    <w:rsid w:val="002D7A03"/>
    <w:rsid w:val="002E50BE"/>
    <w:rsid w:val="002E5570"/>
    <w:rsid w:val="002E7BC0"/>
    <w:rsid w:val="002F0759"/>
    <w:rsid w:val="002F3CAF"/>
    <w:rsid w:val="002F4020"/>
    <w:rsid w:val="002F4B2D"/>
    <w:rsid w:val="002F530E"/>
    <w:rsid w:val="00301D76"/>
    <w:rsid w:val="00302EAE"/>
    <w:rsid w:val="00304DE9"/>
    <w:rsid w:val="00310362"/>
    <w:rsid w:val="00310BF6"/>
    <w:rsid w:val="00311F90"/>
    <w:rsid w:val="00312739"/>
    <w:rsid w:val="00313BD8"/>
    <w:rsid w:val="00321391"/>
    <w:rsid w:val="00321F0F"/>
    <w:rsid w:val="0032320D"/>
    <w:rsid w:val="00324438"/>
    <w:rsid w:val="00325C49"/>
    <w:rsid w:val="003323CE"/>
    <w:rsid w:val="00332AF4"/>
    <w:rsid w:val="00333E3A"/>
    <w:rsid w:val="00334A49"/>
    <w:rsid w:val="00335FA3"/>
    <w:rsid w:val="0033750B"/>
    <w:rsid w:val="00341C9D"/>
    <w:rsid w:val="0034261D"/>
    <w:rsid w:val="00343E26"/>
    <w:rsid w:val="00352ECD"/>
    <w:rsid w:val="00355BFB"/>
    <w:rsid w:val="00356076"/>
    <w:rsid w:val="003562B6"/>
    <w:rsid w:val="0036414E"/>
    <w:rsid w:val="00365716"/>
    <w:rsid w:val="00365F4B"/>
    <w:rsid w:val="00366696"/>
    <w:rsid w:val="0036709F"/>
    <w:rsid w:val="00371A35"/>
    <w:rsid w:val="00372E4C"/>
    <w:rsid w:val="00377C06"/>
    <w:rsid w:val="0038266E"/>
    <w:rsid w:val="00386FF7"/>
    <w:rsid w:val="00390DCA"/>
    <w:rsid w:val="0039144A"/>
    <w:rsid w:val="00392042"/>
    <w:rsid w:val="00393B12"/>
    <w:rsid w:val="00397A18"/>
    <w:rsid w:val="003A2867"/>
    <w:rsid w:val="003A3906"/>
    <w:rsid w:val="003A413F"/>
    <w:rsid w:val="003A4161"/>
    <w:rsid w:val="003A69E7"/>
    <w:rsid w:val="003B1239"/>
    <w:rsid w:val="003B1EA4"/>
    <w:rsid w:val="003B34B9"/>
    <w:rsid w:val="003C4CF8"/>
    <w:rsid w:val="003C5A8E"/>
    <w:rsid w:val="003C6FAD"/>
    <w:rsid w:val="003D42E4"/>
    <w:rsid w:val="003D44C9"/>
    <w:rsid w:val="003D4ACD"/>
    <w:rsid w:val="003F08F4"/>
    <w:rsid w:val="003F3F73"/>
    <w:rsid w:val="003F4025"/>
    <w:rsid w:val="003F52BE"/>
    <w:rsid w:val="003F52D2"/>
    <w:rsid w:val="003F5B84"/>
    <w:rsid w:val="003F5E0B"/>
    <w:rsid w:val="00400532"/>
    <w:rsid w:val="00403583"/>
    <w:rsid w:val="004101CA"/>
    <w:rsid w:val="00410A55"/>
    <w:rsid w:val="004175CD"/>
    <w:rsid w:val="00420627"/>
    <w:rsid w:val="00421405"/>
    <w:rsid w:val="0043021D"/>
    <w:rsid w:val="00432C90"/>
    <w:rsid w:val="004349AC"/>
    <w:rsid w:val="00445E61"/>
    <w:rsid w:val="00453488"/>
    <w:rsid w:val="0045382E"/>
    <w:rsid w:val="004538E6"/>
    <w:rsid w:val="00456171"/>
    <w:rsid w:val="00464BCD"/>
    <w:rsid w:val="00465CEA"/>
    <w:rsid w:val="0046635B"/>
    <w:rsid w:val="004703DC"/>
    <w:rsid w:val="0047086E"/>
    <w:rsid w:val="004714D6"/>
    <w:rsid w:val="004775D1"/>
    <w:rsid w:val="00477902"/>
    <w:rsid w:val="0049012F"/>
    <w:rsid w:val="00490D29"/>
    <w:rsid w:val="00491A6F"/>
    <w:rsid w:val="004970F8"/>
    <w:rsid w:val="004A0FCA"/>
    <w:rsid w:val="004A37DA"/>
    <w:rsid w:val="004A6C3C"/>
    <w:rsid w:val="004B2A37"/>
    <w:rsid w:val="004B3B7F"/>
    <w:rsid w:val="004B3F9D"/>
    <w:rsid w:val="004B53F5"/>
    <w:rsid w:val="004C0F8B"/>
    <w:rsid w:val="004C38D6"/>
    <w:rsid w:val="004C552A"/>
    <w:rsid w:val="004C6207"/>
    <w:rsid w:val="004D0DD3"/>
    <w:rsid w:val="004D6BE4"/>
    <w:rsid w:val="004D6D03"/>
    <w:rsid w:val="004F60D8"/>
    <w:rsid w:val="00501C58"/>
    <w:rsid w:val="00502106"/>
    <w:rsid w:val="00504CAC"/>
    <w:rsid w:val="00510D6D"/>
    <w:rsid w:val="005124D4"/>
    <w:rsid w:val="00512FE5"/>
    <w:rsid w:val="00513132"/>
    <w:rsid w:val="005140FB"/>
    <w:rsid w:val="005145C3"/>
    <w:rsid w:val="00515C4C"/>
    <w:rsid w:val="005178CD"/>
    <w:rsid w:val="00520B8C"/>
    <w:rsid w:val="005232A1"/>
    <w:rsid w:val="005244C8"/>
    <w:rsid w:val="00526139"/>
    <w:rsid w:val="0052691F"/>
    <w:rsid w:val="005302B4"/>
    <w:rsid w:val="005322E3"/>
    <w:rsid w:val="005401A7"/>
    <w:rsid w:val="00542CEF"/>
    <w:rsid w:val="005561B9"/>
    <w:rsid w:val="00557D76"/>
    <w:rsid w:val="00557D7C"/>
    <w:rsid w:val="00563071"/>
    <w:rsid w:val="00566FCB"/>
    <w:rsid w:val="005726D1"/>
    <w:rsid w:val="00573C7A"/>
    <w:rsid w:val="00575BDC"/>
    <w:rsid w:val="005760D5"/>
    <w:rsid w:val="00581ED8"/>
    <w:rsid w:val="00587BA6"/>
    <w:rsid w:val="00592390"/>
    <w:rsid w:val="005928F3"/>
    <w:rsid w:val="00592928"/>
    <w:rsid w:val="00592F72"/>
    <w:rsid w:val="005950FE"/>
    <w:rsid w:val="00595116"/>
    <w:rsid w:val="005A4446"/>
    <w:rsid w:val="005A4744"/>
    <w:rsid w:val="005A6CFB"/>
    <w:rsid w:val="005A7369"/>
    <w:rsid w:val="005C47A4"/>
    <w:rsid w:val="005C7C14"/>
    <w:rsid w:val="005D3C8E"/>
    <w:rsid w:val="005D41D2"/>
    <w:rsid w:val="005D67AA"/>
    <w:rsid w:val="005D6CF9"/>
    <w:rsid w:val="005D6F62"/>
    <w:rsid w:val="005D77C5"/>
    <w:rsid w:val="005E099C"/>
    <w:rsid w:val="005E3982"/>
    <w:rsid w:val="005E5290"/>
    <w:rsid w:val="005E57F9"/>
    <w:rsid w:val="00600C07"/>
    <w:rsid w:val="0060113F"/>
    <w:rsid w:val="00604D18"/>
    <w:rsid w:val="006060BC"/>
    <w:rsid w:val="0060725C"/>
    <w:rsid w:val="00611179"/>
    <w:rsid w:val="00612AC4"/>
    <w:rsid w:val="00617443"/>
    <w:rsid w:val="00617E83"/>
    <w:rsid w:val="00620DC3"/>
    <w:rsid w:val="0062347B"/>
    <w:rsid w:val="00624F74"/>
    <w:rsid w:val="00635523"/>
    <w:rsid w:val="006407CA"/>
    <w:rsid w:val="00640D1C"/>
    <w:rsid w:val="00641F7C"/>
    <w:rsid w:val="00645BBA"/>
    <w:rsid w:val="006472BB"/>
    <w:rsid w:val="006508CA"/>
    <w:rsid w:val="00652D74"/>
    <w:rsid w:val="00654E6D"/>
    <w:rsid w:val="00656495"/>
    <w:rsid w:val="006564D4"/>
    <w:rsid w:val="00656945"/>
    <w:rsid w:val="00661D4A"/>
    <w:rsid w:val="00663741"/>
    <w:rsid w:val="00665416"/>
    <w:rsid w:val="00670BFD"/>
    <w:rsid w:val="00673443"/>
    <w:rsid w:val="006749BB"/>
    <w:rsid w:val="00676475"/>
    <w:rsid w:val="006778F8"/>
    <w:rsid w:val="0068077B"/>
    <w:rsid w:val="00684985"/>
    <w:rsid w:val="00686CC5"/>
    <w:rsid w:val="00686EA9"/>
    <w:rsid w:val="00691D9E"/>
    <w:rsid w:val="0069606C"/>
    <w:rsid w:val="0069713B"/>
    <w:rsid w:val="006A1D5E"/>
    <w:rsid w:val="006A1F85"/>
    <w:rsid w:val="006A672D"/>
    <w:rsid w:val="006A71A2"/>
    <w:rsid w:val="006B0205"/>
    <w:rsid w:val="006B66CA"/>
    <w:rsid w:val="006B6AEA"/>
    <w:rsid w:val="006C142C"/>
    <w:rsid w:val="006C260F"/>
    <w:rsid w:val="006C419C"/>
    <w:rsid w:val="006D5D4C"/>
    <w:rsid w:val="006D78B8"/>
    <w:rsid w:val="006E19D4"/>
    <w:rsid w:val="006E4D81"/>
    <w:rsid w:val="006E6000"/>
    <w:rsid w:val="006E6063"/>
    <w:rsid w:val="006F637C"/>
    <w:rsid w:val="00700067"/>
    <w:rsid w:val="007067BE"/>
    <w:rsid w:val="00707419"/>
    <w:rsid w:val="00707CB2"/>
    <w:rsid w:val="0071175A"/>
    <w:rsid w:val="00711E8C"/>
    <w:rsid w:val="00712BFF"/>
    <w:rsid w:val="00715707"/>
    <w:rsid w:val="00723278"/>
    <w:rsid w:val="00734B46"/>
    <w:rsid w:val="00740C28"/>
    <w:rsid w:val="007508A2"/>
    <w:rsid w:val="00752F68"/>
    <w:rsid w:val="0075342E"/>
    <w:rsid w:val="00763BBB"/>
    <w:rsid w:val="00766CE9"/>
    <w:rsid w:val="00772554"/>
    <w:rsid w:val="007768FA"/>
    <w:rsid w:val="007803D2"/>
    <w:rsid w:val="007805B3"/>
    <w:rsid w:val="007916D5"/>
    <w:rsid w:val="00792AEF"/>
    <w:rsid w:val="00793C58"/>
    <w:rsid w:val="007959EF"/>
    <w:rsid w:val="007A0E5B"/>
    <w:rsid w:val="007A34DD"/>
    <w:rsid w:val="007A5247"/>
    <w:rsid w:val="007B2AAF"/>
    <w:rsid w:val="007B32C3"/>
    <w:rsid w:val="007C00EE"/>
    <w:rsid w:val="007C1C16"/>
    <w:rsid w:val="007C2239"/>
    <w:rsid w:val="007C3458"/>
    <w:rsid w:val="007C6F0D"/>
    <w:rsid w:val="007D1818"/>
    <w:rsid w:val="007D5690"/>
    <w:rsid w:val="007D7783"/>
    <w:rsid w:val="007D78B4"/>
    <w:rsid w:val="007E203C"/>
    <w:rsid w:val="007E2E2D"/>
    <w:rsid w:val="007E48E8"/>
    <w:rsid w:val="007E6338"/>
    <w:rsid w:val="007F098F"/>
    <w:rsid w:val="007F1DFE"/>
    <w:rsid w:val="007F704F"/>
    <w:rsid w:val="008020EF"/>
    <w:rsid w:val="00806805"/>
    <w:rsid w:val="00807A86"/>
    <w:rsid w:val="00813010"/>
    <w:rsid w:val="00816626"/>
    <w:rsid w:val="0081758E"/>
    <w:rsid w:val="00822BCD"/>
    <w:rsid w:val="00823533"/>
    <w:rsid w:val="00824F0F"/>
    <w:rsid w:val="00831F60"/>
    <w:rsid w:val="008366CD"/>
    <w:rsid w:val="00847E51"/>
    <w:rsid w:val="00850CAB"/>
    <w:rsid w:val="00854CB7"/>
    <w:rsid w:val="0085506D"/>
    <w:rsid w:val="00860603"/>
    <w:rsid w:val="0086320D"/>
    <w:rsid w:val="00867E05"/>
    <w:rsid w:val="008716BC"/>
    <w:rsid w:val="008739E5"/>
    <w:rsid w:val="0087564A"/>
    <w:rsid w:val="008758B6"/>
    <w:rsid w:val="008806C6"/>
    <w:rsid w:val="008822F4"/>
    <w:rsid w:val="0088515F"/>
    <w:rsid w:val="00886614"/>
    <w:rsid w:val="008946B7"/>
    <w:rsid w:val="00897F38"/>
    <w:rsid w:val="008A1FB6"/>
    <w:rsid w:val="008A21F5"/>
    <w:rsid w:val="008A4788"/>
    <w:rsid w:val="008A6412"/>
    <w:rsid w:val="008B24DE"/>
    <w:rsid w:val="008C01E3"/>
    <w:rsid w:val="008C61A6"/>
    <w:rsid w:val="008C7D64"/>
    <w:rsid w:val="008E0FDB"/>
    <w:rsid w:val="008E17DE"/>
    <w:rsid w:val="008E2E71"/>
    <w:rsid w:val="008E35AA"/>
    <w:rsid w:val="008E4CAD"/>
    <w:rsid w:val="008F3B65"/>
    <w:rsid w:val="008F4631"/>
    <w:rsid w:val="00900352"/>
    <w:rsid w:val="00902D4C"/>
    <w:rsid w:val="00904C74"/>
    <w:rsid w:val="00905212"/>
    <w:rsid w:val="00907F18"/>
    <w:rsid w:val="009117B4"/>
    <w:rsid w:val="00913883"/>
    <w:rsid w:val="009145ED"/>
    <w:rsid w:val="00914702"/>
    <w:rsid w:val="009241F2"/>
    <w:rsid w:val="0093428B"/>
    <w:rsid w:val="009471EE"/>
    <w:rsid w:val="009502DB"/>
    <w:rsid w:val="009525F8"/>
    <w:rsid w:val="00953EF3"/>
    <w:rsid w:val="00955DA8"/>
    <w:rsid w:val="00960331"/>
    <w:rsid w:val="00962973"/>
    <w:rsid w:val="00963B75"/>
    <w:rsid w:val="00973221"/>
    <w:rsid w:val="00973C7A"/>
    <w:rsid w:val="0097772C"/>
    <w:rsid w:val="00986332"/>
    <w:rsid w:val="00987620"/>
    <w:rsid w:val="00994C4F"/>
    <w:rsid w:val="009951AB"/>
    <w:rsid w:val="009965C7"/>
    <w:rsid w:val="00996C7E"/>
    <w:rsid w:val="009A0708"/>
    <w:rsid w:val="009A28E7"/>
    <w:rsid w:val="009A3112"/>
    <w:rsid w:val="009A6898"/>
    <w:rsid w:val="009B0CA1"/>
    <w:rsid w:val="009B2039"/>
    <w:rsid w:val="009B57F4"/>
    <w:rsid w:val="009B6EBC"/>
    <w:rsid w:val="009B7639"/>
    <w:rsid w:val="009C2CFE"/>
    <w:rsid w:val="009D0F6D"/>
    <w:rsid w:val="009D1E05"/>
    <w:rsid w:val="009D7C54"/>
    <w:rsid w:val="009D7CBD"/>
    <w:rsid w:val="009E4043"/>
    <w:rsid w:val="009E57B2"/>
    <w:rsid w:val="009F3FD3"/>
    <w:rsid w:val="00A019DB"/>
    <w:rsid w:val="00A05081"/>
    <w:rsid w:val="00A06D47"/>
    <w:rsid w:val="00A17815"/>
    <w:rsid w:val="00A202E8"/>
    <w:rsid w:val="00A223EB"/>
    <w:rsid w:val="00A32363"/>
    <w:rsid w:val="00A348A6"/>
    <w:rsid w:val="00A43FC0"/>
    <w:rsid w:val="00A50492"/>
    <w:rsid w:val="00A50C29"/>
    <w:rsid w:val="00A528B8"/>
    <w:rsid w:val="00A55EEF"/>
    <w:rsid w:val="00A61C67"/>
    <w:rsid w:val="00A62D95"/>
    <w:rsid w:val="00A70B96"/>
    <w:rsid w:val="00A85B05"/>
    <w:rsid w:val="00A868F8"/>
    <w:rsid w:val="00A92F6D"/>
    <w:rsid w:val="00A9419C"/>
    <w:rsid w:val="00A969FB"/>
    <w:rsid w:val="00AA4B19"/>
    <w:rsid w:val="00AB0E71"/>
    <w:rsid w:val="00AB1E60"/>
    <w:rsid w:val="00AB369F"/>
    <w:rsid w:val="00AB53A9"/>
    <w:rsid w:val="00AB5813"/>
    <w:rsid w:val="00AB7A74"/>
    <w:rsid w:val="00AC0343"/>
    <w:rsid w:val="00AC3454"/>
    <w:rsid w:val="00AC5350"/>
    <w:rsid w:val="00AC5641"/>
    <w:rsid w:val="00AC5691"/>
    <w:rsid w:val="00AC7044"/>
    <w:rsid w:val="00AD009B"/>
    <w:rsid w:val="00AD0510"/>
    <w:rsid w:val="00AD4B52"/>
    <w:rsid w:val="00AD5F27"/>
    <w:rsid w:val="00AE34EE"/>
    <w:rsid w:val="00AF41A4"/>
    <w:rsid w:val="00AF505E"/>
    <w:rsid w:val="00AF58B1"/>
    <w:rsid w:val="00AF5D45"/>
    <w:rsid w:val="00AF6956"/>
    <w:rsid w:val="00B003A6"/>
    <w:rsid w:val="00B05146"/>
    <w:rsid w:val="00B11CCE"/>
    <w:rsid w:val="00B14978"/>
    <w:rsid w:val="00B178A0"/>
    <w:rsid w:val="00B20B84"/>
    <w:rsid w:val="00B21980"/>
    <w:rsid w:val="00B228BE"/>
    <w:rsid w:val="00B258EE"/>
    <w:rsid w:val="00B30CEB"/>
    <w:rsid w:val="00B338FE"/>
    <w:rsid w:val="00B353E7"/>
    <w:rsid w:val="00B36BDF"/>
    <w:rsid w:val="00B37440"/>
    <w:rsid w:val="00B429B5"/>
    <w:rsid w:val="00B440CE"/>
    <w:rsid w:val="00B442E0"/>
    <w:rsid w:val="00B55E74"/>
    <w:rsid w:val="00B568DB"/>
    <w:rsid w:val="00B578D9"/>
    <w:rsid w:val="00B60CC2"/>
    <w:rsid w:val="00B6498A"/>
    <w:rsid w:val="00B737BD"/>
    <w:rsid w:val="00B74875"/>
    <w:rsid w:val="00B75642"/>
    <w:rsid w:val="00B815BA"/>
    <w:rsid w:val="00B82D13"/>
    <w:rsid w:val="00B93969"/>
    <w:rsid w:val="00B951B1"/>
    <w:rsid w:val="00BA12D0"/>
    <w:rsid w:val="00BA3C70"/>
    <w:rsid w:val="00BB0521"/>
    <w:rsid w:val="00BB0850"/>
    <w:rsid w:val="00BB17D6"/>
    <w:rsid w:val="00BB32DF"/>
    <w:rsid w:val="00BB65F7"/>
    <w:rsid w:val="00BC0F7D"/>
    <w:rsid w:val="00BC4CEF"/>
    <w:rsid w:val="00BC548C"/>
    <w:rsid w:val="00BD040E"/>
    <w:rsid w:val="00BD68E5"/>
    <w:rsid w:val="00BE187F"/>
    <w:rsid w:val="00BF48CA"/>
    <w:rsid w:val="00BF7125"/>
    <w:rsid w:val="00C05492"/>
    <w:rsid w:val="00C11F22"/>
    <w:rsid w:val="00C32CCD"/>
    <w:rsid w:val="00C355EC"/>
    <w:rsid w:val="00C477B0"/>
    <w:rsid w:val="00C47ABA"/>
    <w:rsid w:val="00C56AAB"/>
    <w:rsid w:val="00C60E2F"/>
    <w:rsid w:val="00C60EAB"/>
    <w:rsid w:val="00C61BFF"/>
    <w:rsid w:val="00C61C1B"/>
    <w:rsid w:val="00C62E15"/>
    <w:rsid w:val="00C63F83"/>
    <w:rsid w:val="00C6478B"/>
    <w:rsid w:val="00C65566"/>
    <w:rsid w:val="00C72A20"/>
    <w:rsid w:val="00C74409"/>
    <w:rsid w:val="00C8322F"/>
    <w:rsid w:val="00C85838"/>
    <w:rsid w:val="00C90286"/>
    <w:rsid w:val="00C91B07"/>
    <w:rsid w:val="00C91C90"/>
    <w:rsid w:val="00C9755F"/>
    <w:rsid w:val="00CA3473"/>
    <w:rsid w:val="00CB1047"/>
    <w:rsid w:val="00CB540C"/>
    <w:rsid w:val="00CB76B2"/>
    <w:rsid w:val="00CC1565"/>
    <w:rsid w:val="00CC2515"/>
    <w:rsid w:val="00CD11CB"/>
    <w:rsid w:val="00CD1EA2"/>
    <w:rsid w:val="00CD64C8"/>
    <w:rsid w:val="00CE1E85"/>
    <w:rsid w:val="00CE3031"/>
    <w:rsid w:val="00CE3C76"/>
    <w:rsid w:val="00CE5D5C"/>
    <w:rsid w:val="00CE6CC4"/>
    <w:rsid w:val="00CF069F"/>
    <w:rsid w:val="00CF2896"/>
    <w:rsid w:val="00CF2CD9"/>
    <w:rsid w:val="00D0072A"/>
    <w:rsid w:val="00D02B86"/>
    <w:rsid w:val="00D052DE"/>
    <w:rsid w:val="00D10480"/>
    <w:rsid w:val="00D10800"/>
    <w:rsid w:val="00D142B7"/>
    <w:rsid w:val="00D15DA0"/>
    <w:rsid w:val="00D16635"/>
    <w:rsid w:val="00D17591"/>
    <w:rsid w:val="00D2502A"/>
    <w:rsid w:val="00D268AE"/>
    <w:rsid w:val="00D321AE"/>
    <w:rsid w:val="00D34949"/>
    <w:rsid w:val="00D36CB0"/>
    <w:rsid w:val="00D40066"/>
    <w:rsid w:val="00D400CF"/>
    <w:rsid w:val="00D4175B"/>
    <w:rsid w:val="00D42D31"/>
    <w:rsid w:val="00D4424F"/>
    <w:rsid w:val="00D56A1F"/>
    <w:rsid w:val="00D629A8"/>
    <w:rsid w:val="00D634F8"/>
    <w:rsid w:val="00D63609"/>
    <w:rsid w:val="00D64569"/>
    <w:rsid w:val="00D64F0E"/>
    <w:rsid w:val="00D702BA"/>
    <w:rsid w:val="00D732AD"/>
    <w:rsid w:val="00D81516"/>
    <w:rsid w:val="00D81C9C"/>
    <w:rsid w:val="00D87B07"/>
    <w:rsid w:val="00D97CAA"/>
    <w:rsid w:val="00DA1FCE"/>
    <w:rsid w:val="00DA3660"/>
    <w:rsid w:val="00DA4D22"/>
    <w:rsid w:val="00DB14D6"/>
    <w:rsid w:val="00DB2752"/>
    <w:rsid w:val="00DB2824"/>
    <w:rsid w:val="00DB3A0C"/>
    <w:rsid w:val="00DC112E"/>
    <w:rsid w:val="00DC1C57"/>
    <w:rsid w:val="00DC2D9C"/>
    <w:rsid w:val="00DC3BAA"/>
    <w:rsid w:val="00DC3DC6"/>
    <w:rsid w:val="00DC4967"/>
    <w:rsid w:val="00DC675F"/>
    <w:rsid w:val="00DD066A"/>
    <w:rsid w:val="00DD60BB"/>
    <w:rsid w:val="00DD6311"/>
    <w:rsid w:val="00DE257C"/>
    <w:rsid w:val="00DE36FF"/>
    <w:rsid w:val="00DE38A2"/>
    <w:rsid w:val="00DE5E01"/>
    <w:rsid w:val="00DE6169"/>
    <w:rsid w:val="00DF1706"/>
    <w:rsid w:val="00DF6814"/>
    <w:rsid w:val="00E00576"/>
    <w:rsid w:val="00E039E8"/>
    <w:rsid w:val="00E0745B"/>
    <w:rsid w:val="00E10458"/>
    <w:rsid w:val="00E10AA7"/>
    <w:rsid w:val="00E11525"/>
    <w:rsid w:val="00E15761"/>
    <w:rsid w:val="00E15F4A"/>
    <w:rsid w:val="00E2552A"/>
    <w:rsid w:val="00E319C1"/>
    <w:rsid w:val="00E44947"/>
    <w:rsid w:val="00E44B33"/>
    <w:rsid w:val="00E475D1"/>
    <w:rsid w:val="00E504BA"/>
    <w:rsid w:val="00E51AC7"/>
    <w:rsid w:val="00E5209E"/>
    <w:rsid w:val="00E537C8"/>
    <w:rsid w:val="00E53F48"/>
    <w:rsid w:val="00E56E0B"/>
    <w:rsid w:val="00E570EA"/>
    <w:rsid w:val="00E61B5D"/>
    <w:rsid w:val="00E62E0C"/>
    <w:rsid w:val="00E6356D"/>
    <w:rsid w:val="00E7190A"/>
    <w:rsid w:val="00E7264D"/>
    <w:rsid w:val="00E76339"/>
    <w:rsid w:val="00E7641B"/>
    <w:rsid w:val="00E77A71"/>
    <w:rsid w:val="00E84861"/>
    <w:rsid w:val="00E90817"/>
    <w:rsid w:val="00E90C6C"/>
    <w:rsid w:val="00E914A4"/>
    <w:rsid w:val="00E92B18"/>
    <w:rsid w:val="00E92CB4"/>
    <w:rsid w:val="00E95158"/>
    <w:rsid w:val="00E96A43"/>
    <w:rsid w:val="00E97630"/>
    <w:rsid w:val="00EA1E94"/>
    <w:rsid w:val="00EA3006"/>
    <w:rsid w:val="00EA34EA"/>
    <w:rsid w:val="00EA5684"/>
    <w:rsid w:val="00EA67FE"/>
    <w:rsid w:val="00EB0E19"/>
    <w:rsid w:val="00EC0919"/>
    <w:rsid w:val="00EC0A3D"/>
    <w:rsid w:val="00EC28BF"/>
    <w:rsid w:val="00EC4202"/>
    <w:rsid w:val="00EC5597"/>
    <w:rsid w:val="00ED1B71"/>
    <w:rsid w:val="00ED21A8"/>
    <w:rsid w:val="00ED2CCF"/>
    <w:rsid w:val="00ED70C4"/>
    <w:rsid w:val="00EE0E86"/>
    <w:rsid w:val="00EE1A0D"/>
    <w:rsid w:val="00EE48E5"/>
    <w:rsid w:val="00EE4BF3"/>
    <w:rsid w:val="00EE5619"/>
    <w:rsid w:val="00EE5EEC"/>
    <w:rsid w:val="00EE63F8"/>
    <w:rsid w:val="00EE76B2"/>
    <w:rsid w:val="00EE7EFD"/>
    <w:rsid w:val="00EF1BE4"/>
    <w:rsid w:val="00F01FA5"/>
    <w:rsid w:val="00F02E0B"/>
    <w:rsid w:val="00F11C2E"/>
    <w:rsid w:val="00F12EDB"/>
    <w:rsid w:val="00F1444F"/>
    <w:rsid w:val="00F15004"/>
    <w:rsid w:val="00F2208D"/>
    <w:rsid w:val="00F24729"/>
    <w:rsid w:val="00F26A51"/>
    <w:rsid w:val="00F45839"/>
    <w:rsid w:val="00F46868"/>
    <w:rsid w:val="00F468C8"/>
    <w:rsid w:val="00F47349"/>
    <w:rsid w:val="00F5081E"/>
    <w:rsid w:val="00F515EA"/>
    <w:rsid w:val="00F56A8E"/>
    <w:rsid w:val="00F56ED3"/>
    <w:rsid w:val="00F573EE"/>
    <w:rsid w:val="00F62EA3"/>
    <w:rsid w:val="00F76D2C"/>
    <w:rsid w:val="00F82023"/>
    <w:rsid w:val="00F827DC"/>
    <w:rsid w:val="00F844F6"/>
    <w:rsid w:val="00F8746F"/>
    <w:rsid w:val="00F87908"/>
    <w:rsid w:val="00F90E01"/>
    <w:rsid w:val="00F93EA7"/>
    <w:rsid w:val="00F948BA"/>
    <w:rsid w:val="00F94E66"/>
    <w:rsid w:val="00F96AE4"/>
    <w:rsid w:val="00FA3FC6"/>
    <w:rsid w:val="00FB57E1"/>
    <w:rsid w:val="00FB5B7C"/>
    <w:rsid w:val="00FC2423"/>
    <w:rsid w:val="00FC249B"/>
    <w:rsid w:val="00FC2FCC"/>
    <w:rsid w:val="00FC6DFD"/>
    <w:rsid w:val="00FD2B46"/>
    <w:rsid w:val="00FD33B9"/>
    <w:rsid w:val="00FD3A52"/>
    <w:rsid w:val="00FE1E30"/>
    <w:rsid w:val="00FE1F0C"/>
    <w:rsid w:val="00FE4EF9"/>
    <w:rsid w:val="00FF37A3"/>
    <w:rsid w:val="00FF3B6D"/>
    <w:rsid w:val="00FF4242"/>
    <w:rsid w:val="00FF795E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00A09-C319-451E-ACF1-8A5E1902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dcterms:created xsi:type="dcterms:W3CDTF">2020-05-25T14:40:00Z</dcterms:created>
  <dcterms:modified xsi:type="dcterms:W3CDTF">2020-05-25T14:40:00Z</dcterms:modified>
</cp:coreProperties>
</file>